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F02CA4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F02CA4" w:rsidRDefault="00B74834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AD647A" wp14:editId="23F4A06C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78740</wp:posOffset>
                      </wp:positionV>
                      <wp:extent cx="5654040" cy="876300"/>
                      <wp:effectExtent l="0" t="0" r="381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4040" cy="876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241C9" w:rsidRDefault="009241C9" w:rsidP="009241C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The /l/ or /</w:t>
                                  </w:r>
                                  <w:r>
                                    <w:rPr>
                                      <w:rFonts w:ascii="Arial,Bold" w:eastAsia="Arial,Bold" w:hAnsi="Arial" w:cs="Arial,Bold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ə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l/ sound spelt </w:t>
                                  </w:r>
                                  <w:r>
                                    <w:rPr>
                                      <w:rFonts w:ascii="Arial,Bold" w:eastAsia="Arial,Bold" w:hAnsi="Arial" w:cs="Arial,Bold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al at the end</w:t>
                                  </w:r>
                                </w:p>
                                <w:p w:rsidR="009241C9" w:rsidRDefault="009241C9" w:rsidP="009241C9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of words</w:t>
                                  </w:r>
                                </w:p>
                                <w:p w:rsidR="00B74834" w:rsidRDefault="00B74834" w:rsidP="0034628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855E7" w:rsidRPr="00B74834" w:rsidRDefault="00E855E7" w:rsidP="0034628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6.2pt;width:445.2pt;height:6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" stroked="f">
                      <v:textbox>
                        <w:txbxContent>
                          <w:p w:rsidR="009241C9" w:rsidRDefault="009241C9" w:rsidP="009241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The /l/ or /</w:t>
                            </w:r>
                            <w:proofErr w:type="spellStart"/>
                            <w:r>
                              <w:rPr>
                                <w:rFonts w:ascii="Arial,Bold" w:eastAsia="Arial,Bold" w:hAnsi="Arial" w:cs="Arial,Bold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/ sound spelt </w:t>
                            </w:r>
                            <w:r>
                              <w:rPr>
                                <w:rFonts w:ascii="Arial,Bold" w:eastAsia="Arial,Bold" w:hAnsi="Arial" w:cs="Arial,Bold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al at the end</w:t>
                            </w:r>
                          </w:p>
                          <w:p w:rsidR="009241C9" w:rsidRDefault="009241C9" w:rsidP="009241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words</w:t>
                            </w:r>
                          </w:p>
                          <w:p w:rsidR="00B74834" w:rsidRDefault="00B74834" w:rsidP="003462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855E7" w:rsidRPr="00B74834" w:rsidRDefault="00E855E7" w:rsidP="0034628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F02CA4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BB0BB3" wp14:editId="74BCC244">
                      <wp:simplePos x="0" y="0"/>
                      <wp:positionH relativeFrom="column">
                        <wp:posOffset>5794375</wp:posOffset>
                      </wp:positionH>
                      <wp:positionV relativeFrom="paragraph">
                        <wp:posOffset>177800</wp:posOffset>
                      </wp:positionV>
                      <wp:extent cx="1341120" cy="64770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112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6.25pt;margin-top:14pt;width:105.6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1592" w:rsidRPr="00F02CA4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701592" w:rsidRPr="00F02CA4" w:rsidRDefault="008735C3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bookmarkStart w:id="0" w:name="_GoBack"/>
            <w:r w:rsidRPr="00F02CA4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875AEA8" wp14:editId="25BA1190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F02CA4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701592" w:rsidRPr="00F02CA4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F02CA4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metal</w:t>
            </w:r>
          </w:p>
        </w:tc>
        <w:tc>
          <w:tcPr>
            <w:tcW w:w="4041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pedal</w:t>
            </w:r>
          </w:p>
        </w:tc>
        <w:tc>
          <w:tcPr>
            <w:tcW w:w="4041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capital</w:t>
            </w:r>
          </w:p>
        </w:tc>
      </w:tr>
      <w:tr w:rsidR="00701592" w:rsidRPr="00F02CA4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hospital</w:t>
            </w:r>
          </w:p>
        </w:tc>
        <w:tc>
          <w:tcPr>
            <w:tcW w:w="4041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animal</w:t>
            </w:r>
          </w:p>
        </w:tc>
        <w:tc>
          <w:tcPr>
            <w:tcW w:w="4041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actual</w:t>
            </w:r>
          </w:p>
        </w:tc>
      </w:tr>
      <w:tr w:rsidR="00701592" w:rsidRPr="00F02CA4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festival</w:t>
            </w:r>
          </w:p>
        </w:tc>
        <w:tc>
          <w:tcPr>
            <w:tcW w:w="4041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carnival</w:t>
            </w:r>
          </w:p>
        </w:tc>
        <w:tc>
          <w:tcPr>
            <w:tcW w:w="4041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cereal</w:t>
            </w:r>
          </w:p>
        </w:tc>
      </w:tr>
      <w:tr w:rsidR="00701592" w:rsidRPr="00F02CA4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ideal</w:t>
            </w:r>
          </w:p>
        </w:tc>
        <w:tc>
          <w:tcPr>
            <w:tcW w:w="4041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lethal</w:t>
            </w:r>
          </w:p>
        </w:tc>
        <w:tc>
          <w:tcPr>
            <w:tcW w:w="4041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material</w:t>
            </w:r>
          </w:p>
        </w:tc>
      </w:tr>
      <w:tr w:rsidR="00701592" w:rsidRPr="00F02CA4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mineral</w:t>
            </w:r>
          </w:p>
        </w:tc>
        <w:tc>
          <w:tcPr>
            <w:tcW w:w="4041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oval</w:t>
            </w:r>
          </w:p>
        </w:tc>
        <w:tc>
          <w:tcPr>
            <w:tcW w:w="4041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royal</w:t>
            </w:r>
          </w:p>
        </w:tc>
      </w:tr>
      <w:tr w:rsidR="00701592" w:rsidRPr="00F02CA4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dial</w:t>
            </w:r>
          </w:p>
        </w:tc>
        <w:tc>
          <w:tcPr>
            <w:tcW w:w="4041" w:type="dxa"/>
            <w:vAlign w:val="center"/>
          </w:tcPr>
          <w:p w:rsidR="00701592" w:rsidRPr="00F02CA4" w:rsidRDefault="00E855E7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F02CA4">
              <w:rPr>
                <w:rFonts w:ascii="PassingNotes" w:hAnsi="PassingNotes"/>
                <w:sz w:val="96"/>
                <w:szCs w:val="96"/>
              </w:rPr>
              <w:t>vandal</w:t>
            </w:r>
          </w:p>
        </w:tc>
        <w:tc>
          <w:tcPr>
            <w:tcW w:w="4041" w:type="dxa"/>
            <w:vAlign w:val="center"/>
          </w:tcPr>
          <w:p w:rsidR="00701592" w:rsidRPr="00F02CA4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Pr="00F02CA4" w:rsidRDefault="00A41F9F">
      <w:pPr>
        <w:rPr>
          <w:rFonts w:ascii="PassingNotes" w:hAnsi="PassingNotes"/>
        </w:rPr>
      </w:pPr>
    </w:p>
    <w:sectPr w:rsidR="00A41F9F" w:rsidRPr="00F02CA4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D6E1F3E-FED1-4923-8D10-322E01D6A67C}"/>
    <w:embedBold r:id="rId2" w:fontKey="{B4440BE0-625A-4A34-BEC5-B8047D14B3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705EDFF-3207-4592-9A20-6D6294D4A5E9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C86F3818-921D-4202-B573-08612E6E4B4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7B3D38-0B03-4B39-8FF7-05C57B4E9CD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628B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4098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41C9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834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5E7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2CA4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2015-12-02T23:08:00Z</dcterms:created>
  <dcterms:modified xsi:type="dcterms:W3CDTF">2016-03-21T19:20:00Z</dcterms:modified>
</cp:coreProperties>
</file>